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1BD" w:rsidRDefault="00171C98">
      <w:r w:rsidRPr="00171C98">
        <w:t>https://docs.yandex.ru/docs/view?url=ya-mail%3A%2F%2F179581035141636613%2F1.2&amp;name=%D0%9A%D0%B0%D1%80%D1%82%D0%B01%D0%92C_30.10.2019%20(1).pdf&amp;uid=123141062&amp;nosw=1</w:t>
      </w:r>
      <w:bookmarkStart w:id="0" w:name="_GoBack"/>
      <w:bookmarkEnd w:id="0"/>
    </w:p>
    <w:sectPr w:rsidR="00C05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DE"/>
    <w:rsid w:val="00171C98"/>
    <w:rsid w:val="009807DE"/>
    <w:rsid w:val="00C0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A1166-32BA-4A25-81B8-64551A5F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LONGCATSVETA2</dc:creator>
  <cp:keywords/>
  <dc:description/>
  <cp:lastModifiedBy>LONGCATSVETA2</cp:lastModifiedBy>
  <cp:revision>2</cp:revision>
  <dcterms:created xsi:type="dcterms:W3CDTF">2022-06-21T08:39:00Z</dcterms:created>
  <dcterms:modified xsi:type="dcterms:W3CDTF">2022-06-21T08:39:00Z</dcterms:modified>
</cp:coreProperties>
</file>